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60" w:rsidRPr="0008413D" w:rsidRDefault="00D42360" w:rsidP="00D4236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42360" w:rsidRDefault="00D42360" w:rsidP="00D4236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42360" w:rsidRDefault="00D42360" w:rsidP="00D4236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42360" w:rsidRDefault="00D42360" w:rsidP="00D4236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42360" w:rsidRDefault="00D42360" w:rsidP="00D4236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984"/>
        <w:gridCol w:w="2806"/>
        <w:gridCol w:w="3006"/>
        <w:gridCol w:w="1843"/>
        <w:gridCol w:w="2409"/>
      </w:tblGrid>
      <w:tr w:rsidR="00D42360" w:rsidTr="00AA1A1F">
        <w:tc>
          <w:tcPr>
            <w:tcW w:w="1027" w:type="dxa"/>
          </w:tcPr>
          <w:p w:rsidR="00D42360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06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006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42360" w:rsidRPr="000C3582" w:rsidRDefault="00D42360" w:rsidP="00B1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409" w:type="dxa"/>
          </w:tcPr>
          <w:p w:rsidR="00D42360" w:rsidRPr="000C35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42360" w:rsidTr="00AA1A1F">
        <w:trPr>
          <w:trHeight w:val="4186"/>
        </w:trPr>
        <w:tc>
          <w:tcPr>
            <w:tcW w:w="1027" w:type="dxa"/>
          </w:tcPr>
          <w:p w:rsidR="00D42360" w:rsidRPr="004279E9" w:rsidRDefault="00BA5129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2360" w:rsidRPr="004279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75" w:type="dxa"/>
          </w:tcPr>
          <w:p w:rsidR="00D42360" w:rsidRPr="008E6BF2" w:rsidRDefault="00D42360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106E" w:rsidRPr="00A8106E">
              <w:rPr>
                <w:rFonts w:ascii="Times New Roman" w:hAnsi="Times New Roman" w:cs="Times New Roman"/>
                <w:sz w:val="24"/>
                <w:szCs w:val="24"/>
              </w:rPr>
              <w:t>Искусство и</w:t>
            </w:r>
            <w:r w:rsidR="00AA1A1F">
              <w:rPr>
                <w:rFonts w:ascii="Times New Roman" w:hAnsi="Times New Roman" w:cs="Times New Roman"/>
                <w:sz w:val="24"/>
                <w:szCs w:val="24"/>
              </w:rPr>
              <w:t>ллюстрации. Слово и изображение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42360" w:rsidRDefault="00D42360" w:rsidP="00B10DAC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806" w:type="dxa"/>
          </w:tcPr>
          <w:p w:rsidR="00D42360" w:rsidRDefault="00D42360" w:rsidP="00B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AA1A1F">
              <w:rPr>
                <w:rFonts w:ascii="Times New Roman" w:hAnsi="Times New Roman" w:cs="Times New Roman"/>
                <w:sz w:val="24"/>
                <w:szCs w:val="24"/>
              </w:rPr>
              <w:t>тоятельный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по теме урока «О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1CE0" w:rsidRPr="00A8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311CE0" w:rsidRPr="00A8106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CE0" w:rsidRDefault="00D42360" w:rsidP="0031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желанию)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1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 xml:space="preserve">одобрать материал и выполнить </w:t>
            </w:r>
            <w:r w:rsidR="00311CE0" w:rsidRPr="00311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А4 в цвете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E0" w:rsidRPr="00311CE0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иллюстрацию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 xml:space="preserve"> к любому литературному произ</w:t>
            </w:r>
            <w:r w:rsidR="00311CE0">
              <w:rPr>
                <w:rFonts w:ascii="Times New Roman" w:hAnsi="Times New Roman" w:cs="Times New Roman"/>
                <w:sz w:val="24"/>
                <w:szCs w:val="24"/>
              </w:rPr>
              <w:t xml:space="preserve">ведению из материала </w:t>
            </w:r>
            <w:proofErr w:type="spellStart"/>
            <w:r w:rsidR="00311CE0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 w:rsidR="00311CE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  <w:proofErr w:type="gramStart"/>
            <w:r w:rsidR="0031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1C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11CE0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  <w:p w:rsidR="00311CE0" w:rsidRDefault="00311CE0" w:rsidP="0031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60" w:rsidRDefault="00D42360" w:rsidP="00B10DAC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D42360" w:rsidRDefault="00D42360" w:rsidP="00B10DA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9">
              <w:rPr>
                <w:rFonts w:ascii="Times New Roman" w:hAnsi="Times New Roman" w:cs="Times New Roman"/>
                <w:b/>
                <w:sz w:val="24"/>
                <w:szCs w:val="24"/>
              </w:rPr>
              <w:t>Личная  сдача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 в школе  или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  мне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60" w:rsidRPr="00B61525" w:rsidRDefault="00D42360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60" w:rsidRDefault="00D42360" w:rsidP="00B10DAC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42360" w:rsidRDefault="00BA5129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23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42360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2360" w:rsidRPr="004E2282" w:rsidRDefault="00D42360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</w:t>
            </w:r>
          </w:p>
        </w:tc>
      </w:tr>
    </w:tbl>
    <w:p w:rsidR="000B7D36" w:rsidRDefault="000B7D36"/>
    <w:sectPr w:rsidR="000B7D36" w:rsidSect="00D42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60"/>
    <w:rsid w:val="000B7D36"/>
    <w:rsid w:val="00311CE0"/>
    <w:rsid w:val="00A8106E"/>
    <w:rsid w:val="00AA1A1F"/>
    <w:rsid w:val="00BA5129"/>
    <w:rsid w:val="00D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2021-03-26T14:32:00Z</dcterms:created>
  <dcterms:modified xsi:type="dcterms:W3CDTF">2021-03-26T14:41:00Z</dcterms:modified>
</cp:coreProperties>
</file>